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65" w:rsidRDefault="00685865" w:rsidP="0068586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IDENTITY CHECK</w:t>
      </w:r>
      <w:r>
        <w:rPr>
          <w:rFonts w:ascii="Arial" w:hAnsi="Arial" w:cs="Arial"/>
          <w:sz w:val="23"/>
          <w:szCs w:val="23"/>
        </w:rPr>
        <w:t xml:space="preserve"> -  Identity is established by clearly ticking one item from sections 1 or 2, and one from section 3.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4137"/>
        <w:gridCol w:w="2016"/>
      </w:tblGrid>
      <w:tr w:rsidR="00685865" w:rsidRPr="00995717" w:rsidTr="00B3431C"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Original documents only – no photocopies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 confirm that I have seen the original documents, signed for to confirm the identity of the applicant (signed by interviewer)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Date</w:t>
            </w: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1. Photographic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1.a. Passport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1.b. New Style Driving Licence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270"/>
        </w:trPr>
        <w:tc>
          <w:tcPr>
            <w:tcW w:w="102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OR</w:t>
            </w: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2. Birth Certificate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2.b. With the correct name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2.c. Or in another name, with evidence of change of name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270"/>
        </w:trPr>
        <w:tc>
          <w:tcPr>
            <w:tcW w:w="102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AND</w:t>
            </w: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3. Proof of Address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34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3.a. Utility bill, correct name and address, and &lt; 3 months old, and paid, or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88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3.b. Credit card statement, correct name and address, and &lt; 3 months old, or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88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3.c. Bank statement, correct name and address, and &lt; 3 months old, or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88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3.d. Council tax bill, correct name and address, and &lt; 3 months old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885"/>
        </w:trPr>
        <w:tc>
          <w:tcPr>
            <w:tcW w:w="413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color w:val="000000"/>
                <w:sz w:val="23"/>
                <w:szCs w:val="23"/>
              </w:rPr>
              <w:t>3.e. Other (specify)</w:t>
            </w:r>
          </w:p>
        </w:tc>
        <w:tc>
          <w:tcPr>
            <w:tcW w:w="413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685865" w:rsidRPr="00995717" w:rsidTr="00B3431C">
        <w:trPr>
          <w:trHeight w:val="345"/>
        </w:trPr>
        <w:tc>
          <w:tcPr>
            <w:tcW w:w="10290" w:type="dxa"/>
            <w:gridSpan w:val="3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5865" w:rsidRPr="00995717" w:rsidRDefault="00685865" w:rsidP="00B34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95717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IMPORTANT: PERMANENTLY ATTACH A PHOTOCOPY OF THE ID EVIDENCE PRODUCED TO THE APPLICANTS FILE, AND ONE OF THE RECENT HEAD AND SHOULDER PHOTOGRAPHS PROVIDED. THE OTHER PHOTOGRAPH WILL BE USED FOR THE DBS APPLICATION.</w:t>
            </w:r>
          </w:p>
        </w:tc>
      </w:tr>
    </w:tbl>
    <w:p w:rsidR="00685865" w:rsidRDefault="00685865" w:rsidP="00685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/>
      </w:r>
    </w:p>
    <w:sectPr w:rsidR="00685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C4AF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5"/>
    <w:rsid w:val="00246880"/>
    <w:rsid w:val="00685865"/>
    <w:rsid w:val="00C45D49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5EAB8-78C0-4576-B34E-B921401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865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Chamu Rubaya</dc:creator>
  <cp:keywords/>
  <dc:description/>
  <cp:lastModifiedBy>Chamu Rubaya</cp:lastModifiedBy>
  <cp:revision>2</cp:revision>
  <dcterms:created xsi:type="dcterms:W3CDTF">2017-07-12T15:34:00Z</dcterms:created>
  <dcterms:modified xsi:type="dcterms:W3CDTF">2017-07-12T15:34:00Z</dcterms:modified>
</cp:coreProperties>
</file>